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1102" w14:textId="1C99975B" w:rsidR="004E76F5" w:rsidRPr="004E76F5" w:rsidRDefault="004E76F5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18"/>
          <w:szCs w:val="18"/>
        </w:rPr>
      </w:pPr>
      <w:bookmarkStart w:id="0" w:name="_Hlk151393132"/>
      <w:r w:rsidRPr="004C25F3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6CDF9386" wp14:editId="07A9CBC8">
            <wp:simplePos x="0" y="0"/>
            <wp:positionH relativeFrom="column">
              <wp:posOffset>-888365</wp:posOffset>
            </wp:positionH>
            <wp:positionV relativeFrom="paragraph">
              <wp:posOffset>-791900</wp:posOffset>
            </wp:positionV>
            <wp:extent cx="7538936" cy="10719881"/>
            <wp:effectExtent l="0" t="0" r="5080" b="5715"/>
            <wp:wrapNone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936" cy="1071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C9CA1" w14:textId="77777777" w:rsidR="00193C5C" w:rsidRDefault="00193C5C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  <w:sectPr w:rsidR="00193C5C" w:rsidSect="00D11DFF">
          <w:headerReference w:type="even" r:id="rId7"/>
          <w:headerReference w:type="first" r:id="rId8"/>
          <w:pgSz w:w="11906" w:h="16838"/>
          <w:pgMar w:top="1134" w:right="1417" w:bottom="567" w:left="1417" w:header="708" w:footer="708" w:gutter="0"/>
          <w:cols w:num="2" w:space="708"/>
          <w:docGrid w:linePitch="360"/>
        </w:sectPr>
      </w:pPr>
    </w:p>
    <w:p w14:paraId="5686FB46" w14:textId="77777777" w:rsidR="00193C5C" w:rsidRDefault="00193C5C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</w:pPr>
    </w:p>
    <w:p w14:paraId="08454BD8" w14:textId="6B4BD067" w:rsidR="0078791D" w:rsidRPr="004C25F3" w:rsidRDefault="00D11DFF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</w:pPr>
      <w:r w:rsidRPr="004C25F3">
        <w:rPr>
          <w:rFonts w:ascii="Open Sans Condensed Light" w:hAnsi="Open Sans Condensed Light" w:cs="Open Sans Condensed L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7BD36" wp14:editId="133FA3C2">
                <wp:simplePos x="0" y="0"/>
                <wp:positionH relativeFrom="column">
                  <wp:posOffset>-11772</wp:posOffset>
                </wp:positionH>
                <wp:positionV relativeFrom="paragraph">
                  <wp:posOffset>292491</wp:posOffset>
                </wp:positionV>
                <wp:extent cx="1538654" cy="0"/>
                <wp:effectExtent l="0" t="19050" r="2349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6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F0EC5" id="Gerader Verbinde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23.05pt" to="120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" strokecolor="#bfbfbf [2412]" strokeweight="2.25pt"/>
            </w:pict>
          </mc:Fallback>
        </mc:AlternateContent>
      </w:r>
      <w:bookmarkStart w:id="1" w:name="_Hlk153029731"/>
      <w:r w:rsidR="00465EAA" w:rsidRPr="004C25F3"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  <w:t>FIA’N OFANG</w:t>
      </w:r>
    </w:p>
    <w:bookmarkEnd w:id="1"/>
    <w:p w14:paraId="0CA2BB00" w14:textId="4E8E9ABE" w:rsidR="0078791D" w:rsidRPr="004C25F3" w:rsidRDefault="0078791D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sz w:val="20"/>
          <w:szCs w:val="20"/>
        </w:rPr>
        <w:sectPr w:rsidR="0078791D" w:rsidRPr="004C25F3" w:rsidSect="00193C5C">
          <w:type w:val="continuous"/>
          <w:pgSz w:w="11906" w:h="16838"/>
          <w:pgMar w:top="1134" w:right="1417" w:bottom="567" w:left="1417" w:header="708" w:footer="708" w:gutter="0"/>
          <w:cols w:num="2" w:space="708"/>
          <w:docGrid w:linePitch="360"/>
        </w:sectPr>
      </w:pPr>
      <w:r w:rsidRPr="004C25F3">
        <w:rPr>
          <w:rFonts w:ascii="Open Sans Condensed Light" w:hAnsi="Open Sans Condensed Light" w:cs="Open Sans Condensed Light"/>
          <w:b/>
          <w:bCs/>
          <w:sz w:val="20"/>
          <w:szCs w:val="20"/>
        </w:rPr>
        <w:tab/>
      </w:r>
    </w:p>
    <w:p w14:paraId="5E0B2525" w14:textId="77777777" w:rsidR="00D11DFF" w:rsidRPr="00D11DFF" w:rsidRDefault="00D11DFF" w:rsidP="0078791D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sz w:val="18"/>
          <w:szCs w:val="18"/>
        </w:rPr>
      </w:pPr>
    </w:p>
    <w:p w14:paraId="499AD086" w14:textId="70BB5725" w:rsidR="0078791D" w:rsidRPr="004C25F3" w:rsidRDefault="0078791D" w:rsidP="0078791D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BUNTER BEILAGENSALAT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  <w:t>4,20</w:t>
      </w:r>
    </w:p>
    <w:p w14:paraId="533E8676" w14:textId="2A2C4059" w:rsidR="0078791D" w:rsidRPr="004C25F3" w:rsidRDefault="0078791D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>mit hausgemachtem Dressing</w:t>
      </w:r>
    </w:p>
    <w:p w14:paraId="20B93848" w14:textId="77777777" w:rsidR="0078791D" w:rsidRPr="004C25F3" w:rsidRDefault="0078791D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7CB0ECB5" w14:textId="5597CB85" w:rsidR="0078791D" w:rsidRPr="004C25F3" w:rsidRDefault="0078791D" w:rsidP="0078791D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KASPRESSKNÖDELSALAT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  <w:t>6,50</w:t>
      </w:r>
    </w:p>
    <w:p w14:paraId="2A75D1B1" w14:textId="2E7719F9" w:rsidR="0078791D" w:rsidRPr="004C25F3" w:rsidRDefault="0078791D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>gebratene Kaspressknödel auf gemischtem Salat</w:t>
      </w:r>
    </w:p>
    <w:p w14:paraId="19B6985B" w14:textId="77777777" w:rsidR="003C68D2" w:rsidRPr="004C25F3" w:rsidRDefault="003C68D2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3E0E6361" w14:textId="589E2C19" w:rsidR="0078791D" w:rsidRPr="004C25F3" w:rsidRDefault="0078791D" w:rsidP="0078791D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KASPRESSKNÖDELSUPPE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</w:r>
      <w:r w:rsidR="00DC2D80">
        <w:rPr>
          <w:rFonts w:ascii="Open Sans Condensed Light" w:hAnsi="Open Sans Condensed Light" w:cs="Open Sans Condensed Light"/>
          <w:sz w:val="24"/>
          <w:szCs w:val="24"/>
        </w:rPr>
        <w:t>4,90</w:t>
      </w:r>
    </w:p>
    <w:p w14:paraId="490743D3" w14:textId="683A36C7" w:rsidR="0078791D" w:rsidRDefault="0078791D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>in Rinderkraftbouillon</w:t>
      </w:r>
    </w:p>
    <w:p w14:paraId="181DB668" w14:textId="77777777" w:rsidR="00D20C6E" w:rsidRDefault="00D20C6E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61F1B87C" w14:textId="78971717" w:rsidR="00FA45CB" w:rsidRPr="004C25F3" w:rsidRDefault="00FA45CB" w:rsidP="00FA45CB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24"/>
          <w:szCs w:val="24"/>
        </w:rPr>
      </w:pPr>
      <w:r>
        <w:rPr>
          <w:rFonts w:ascii="Open Sans Condensed Light" w:hAnsi="Open Sans Condensed Light" w:cs="Open Sans Condensed Light"/>
          <w:b/>
          <w:bCs/>
          <w:sz w:val="24"/>
          <w:szCs w:val="24"/>
        </w:rPr>
        <w:t>KÜRBISCREME</w:t>
      </w: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SUPPE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</w:r>
      <w:r>
        <w:rPr>
          <w:rFonts w:ascii="Open Sans Condensed Light" w:hAnsi="Open Sans Condensed Light" w:cs="Open Sans Condensed Light"/>
          <w:sz w:val="24"/>
          <w:szCs w:val="24"/>
        </w:rPr>
        <w:t>6,20</w:t>
      </w:r>
    </w:p>
    <w:p w14:paraId="113F68FB" w14:textId="153E1AC7" w:rsidR="00FA45CB" w:rsidRDefault="00FA45CB" w:rsidP="00FA45CB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  <w:r>
        <w:rPr>
          <w:rFonts w:ascii="Open Sans Condensed Light" w:hAnsi="Open Sans Condensed Light" w:cs="Open Sans Condensed Light"/>
          <w:sz w:val="18"/>
          <w:szCs w:val="18"/>
        </w:rPr>
        <w:t>serviert mit steierischem Kürbiskernöl und gerösteten Kürbiskernen</w:t>
      </w:r>
    </w:p>
    <w:p w14:paraId="13A9536A" w14:textId="77777777" w:rsidR="00FA45CB" w:rsidRPr="004C25F3" w:rsidRDefault="00FA45CB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4356310D" w14:textId="1FB86196" w:rsidR="0078791D" w:rsidRPr="00706BFB" w:rsidRDefault="0078791D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 </w:t>
      </w:r>
    </w:p>
    <w:p w14:paraId="45DB5936" w14:textId="1227FEF8" w:rsidR="0078791D" w:rsidRPr="00D11DFF" w:rsidRDefault="0078791D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</w:pPr>
      <w:r w:rsidRPr="004C25F3"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  <w:t>W</w:t>
      </w:r>
      <w:r w:rsidR="00A541C9" w:rsidRPr="004C25F3"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  <w:t>O</w:t>
      </w:r>
      <w:r w:rsidRPr="004C25F3"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  <w:t>S DEFTIGS</w:t>
      </w:r>
    </w:p>
    <w:p w14:paraId="2E456A4F" w14:textId="236D2153" w:rsidR="0078791D" w:rsidRPr="004C25F3" w:rsidRDefault="00D11DFF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0D000" wp14:editId="68D079C6">
                <wp:simplePos x="0" y="0"/>
                <wp:positionH relativeFrom="column">
                  <wp:posOffset>-62230</wp:posOffset>
                </wp:positionH>
                <wp:positionV relativeFrom="paragraph">
                  <wp:posOffset>49286</wp:posOffset>
                </wp:positionV>
                <wp:extent cx="1527242" cy="0"/>
                <wp:effectExtent l="0" t="19050" r="3492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24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BB9D1" id="Gerader Verbinde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3.9pt" to="115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" strokecolor="#bfbfbf [2412]" strokeweight="2.25pt"/>
            </w:pict>
          </mc:Fallback>
        </mc:AlternateContent>
      </w:r>
    </w:p>
    <w:p w14:paraId="023013CF" w14:textId="0054FEC0" w:rsidR="002847C8" w:rsidRPr="004C25F3" w:rsidRDefault="002847C8" w:rsidP="002847C8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GEBRATENER LACHS</w:t>
      </w:r>
      <w:r w:rsidR="00D20C6E">
        <w:rPr>
          <w:rFonts w:ascii="Open Sans Condensed Light" w:hAnsi="Open Sans Condensed Light" w:cs="Open Sans Condensed Light"/>
          <w:b/>
          <w:bCs/>
          <w:sz w:val="24"/>
          <w:szCs w:val="24"/>
        </w:rPr>
        <w:t>FILET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</w:r>
      <w:r w:rsidR="00F67DD8">
        <w:rPr>
          <w:rFonts w:ascii="Open Sans Condensed Light" w:hAnsi="Open Sans Condensed Light" w:cs="Open Sans Condensed Light"/>
          <w:sz w:val="24"/>
          <w:szCs w:val="24"/>
        </w:rPr>
        <w:t>18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>,</w:t>
      </w:r>
      <w:r w:rsidR="00F67DD8">
        <w:rPr>
          <w:rFonts w:ascii="Open Sans Condensed Light" w:hAnsi="Open Sans Condensed Light" w:cs="Open Sans Condensed Light"/>
          <w:sz w:val="24"/>
          <w:szCs w:val="24"/>
        </w:rPr>
        <w:t>9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>0</w:t>
      </w:r>
    </w:p>
    <w:p w14:paraId="0E6CE23E" w14:textId="26E8E393" w:rsidR="002847C8" w:rsidRDefault="002847C8" w:rsidP="0078791D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>serviert mit knackige</w:t>
      </w:r>
      <w:r w:rsidR="00625601" w:rsidRPr="004C25F3">
        <w:rPr>
          <w:rFonts w:ascii="Open Sans Condensed Light" w:hAnsi="Open Sans Condensed Light" w:cs="Open Sans Condensed Light"/>
          <w:sz w:val="18"/>
          <w:szCs w:val="18"/>
        </w:rPr>
        <w:t>m</w:t>
      </w:r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 Gemüse und Kartoffeln</w:t>
      </w:r>
    </w:p>
    <w:p w14:paraId="0CC22673" w14:textId="77777777" w:rsidR="009C1158" w:rsidRPr="004C25F3" w:rsidRDefault="009C1158" w:rsidP="0078791D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0B51CFB4" w14:textId="2110A051" w:rsidR="0078791D" w:rsidRPr="004C25F3" w:rsidRDefault="0078791D" w:rsidP="0078791D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PUTENSCHNITZEL WIENER ART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  <w:t>11,90</w:t>
      </w:r>
    </w:p>
    <w:p w14:paraId="76FF3181" w14:textId="36D65391" w:rsidR="00B51572" w:rsidRPr="004C25F3" w:rsidRDefault="0078791D" w:rsidP="00953547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>serviert mit Pommes frites und Ketchup</w:t>
      </w:r>
    </w:p>
    <w:p w14:paraId="5750AA5B" w14:textId="77777777" w:rsidR="00AB70F9" w:rsidRPr="004C25F3" w:rsidRDefault="00AB70F9" w:rsidP="00953547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2171D67C" w14:textId="26ADC463" w:rsidR="0078791D" w:rsidRPr="004C25F3" w:rsidRDefault="0078791D" w:rsidP="0078791D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SCHWEINESCHNITZEL WIENER ART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  <w:t>11,40</w:t>
      </w:r>
    </w:p>
    <w:p w14:paraId="6B65A4C0" w14:textId="2858F49F" w:rsidR="00126E27" w:rsidRPr="004C25F3" w:rsidRDefault="0078791D" w:rsidP="0078791D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>serviert mit Pommes frites und Ketchup</w:t>
      </w:r>
    </w:p>
    <w:p w14:paraId="7402235F" w14:textId="77777777" w:rsidR="004A6397" w:rsidRDefault="004A6397" w:rsidP="00AB70F9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</w:p>
    <w:p w14:paraId="6759BE19" w14:textId="1B1B1A09" w:rsidR="00AB70F9" w:rsidRPr="00E87DD7" w:rsidRDefault="00FA45CB" w:rsidP="00AB70F9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24"/>
          <w:szCs w:val="24"/>
        </w:rPr>
      </w:pPr>
      <w:r w:rsidRPr="00E87DD7">
        <w:rPr>
          <w:rFonts w:ascii="Open Sans Condensed Light" w:hAnsi="Open Sans Condensed Light" w:cs="Open Sans Condensed Light"/>
          <w:b/>
          <w:bCs/>
          <w:sz w:val="24"/>
          <w:szCs w:val="24"/>
        </w:rPr>
        <w:t xml:space="preserve">BAYRISCHES </w:t>
      </w:r>
      <w:r w:rsidR="00126E27" w:rsidRPr="00E87DD7">
        <w:rPr>
          <w:rFonts w:ascii="Open Sans Condensed Light" w:hAnsi="Open Sans Condensed Light" w:cs="Open Sans Condensed Light"/>
          <w:b/>
          <w:bCs/>
          <w:sz w:val="24"/>
          <w:szCs w:val="24"/>
        </w:rPr>
        <w:t>CORDON BLEU VOM SCH</w:t>
      </w:r>
      <w:r w:rsidR="0033724D" w:rsidRPr="00E87DD7">
        <w:rPr>
          <w:rFonts w:ascii="Open Sans Condensed Light" w:hAnsi="Open Sans Condensed Light" w:cs="Open Sans Condensed Light"/>
          <w:b/>
          <w:bCs/>
          <w:sz w:val="24"/>
          <w:szCs w:val="24"/>
        </w:rPr>
        <w:t>W</w:t>
      </w:r>
      <w:r w:rsidR="00126E27" w:rsidRPr="00E87DD7">
        <w:rPr>
          <w:rFonts w:ascii="Open Sans Condensed Light" w:hAnsi="Open Sans Condensed Light" w:cs="Open Sans Condensed Light"/>
          <w:b/>
          <w:bCs/>
          <w:sz w:val="24"/>
          <w:szCs w:val="24"/>
        </w:rPr>
        <w:t>EIN</w:t>
      </w:r>
      <w:r w:rsidR="00AB70F9" w:rsidRPr="00E87DD7">
        <w:rPr>
          <w:rFonts w:ascii="Open Sans Condensed Light" w:hAnsi="Open Sans Condensed Light" w:cs="Open Sans Condensed Light"/>
          <w:sz w:val="24"/>
          <w:szCs w:val="24"/>
        </w:rPr>
        <w:tab/>
      </w:r>
      <w:r w:rsidR="00126E27" w:rsidRPr="00E87DD7">
        <w:rPr>
          <w:rFonts w:ascii="Open Sans Condensed Light" w:hAnsi="Open Sans Condensed Light" w:cs="Open Sans Condensed Light"/>
          <w:sz w:val="24"/>
          <w:szCs w:val="24"/>
        </w:rPr>
        <w:t>12,70</w:t>
      </w:r>
    </w:p>
    <w:p w14:paraId="78DEB1BA" w14:textId="526AD299" w:rsidR="00AB70F9" w:rsidRPr="004C25F3" w:rsidRDefault="00FA45CB" w:rsidP="00AB70F9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  <w:r w:rsidRPr="00E87DD7">
        <w:rPr>
          <w:rFonts w:ascii="Open Sans Condensed Light" w:hAnsi="Open Sans Condensed Light" w:cs="Open Sans Condensed Light"/>
          <w:sz w:val="18"/>
          <w:szCs w:val="18"/>
        </w:rPr>
        <w:t>gefüllt mit Obatzda dazu Salzkartoffeln</w:t>
      </w:r>
    </w:p>
    <w:p w14:paraId="41526D2B" w14:textId="01395007" w:rsidR="0078791D" w:rsidRDefault="0078791D" w:rsidP="00234068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1058234D" w14:textId="77777777" w:rsidR="00FA45CB" w:rsidRPr="004C25F3" w:rsidRDefault="00FA45CB" w:rsidP="00FA45CB">
      <w:pPr>
        <w:pStyle w:val="Listenabsatz"/>
        <w:tabs>
          <w:tab w:val="left" w:pos="709"/>
          <w:tab w:val="center" w:pos="396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SCHWABENTELLER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  <w:t>14,40</w:t>
      </w:r>
    </w:p>
    <w:p w14:paraId="204EFEDE" w14:textId="77777777" w:rsidR="00FA45CB" w:rsidRDefault="00FA45CB" w:rsidP="00FA45CB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>gegrilltes Schweine</w:t>
      </w:r>
      <w:r>
        <w:rPr>
          <w:rFonts w:ascii="Open Sans Condensed Light" w:hAnsi="Open Sans Condensed Light" w:cs="Open Sans Condensed Light"/>
          <w:sz w:val="18"/>
          <w:szCs w:val="18"/>
        </w:rPr>
        <w:t>schnitzel</w:t>
      </w:r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 in Champignonrahmsauce </w:t>
      </w:r>
    </w:p>
    <w:p w14:paraId="4EEDB57C" w14:textId="11943F7A" w:rsidR="00FA45CB" w:rsidRDefault="00FA45CB" w:rsidP="00FA45CB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>
        <w:rPr>
          <w:rFonts w:ascii="Open Sans Condensed Light" w:hAnsi="Open Sans Condensed Light" w:cs="Open Sans Condensed Light"/>
          <w:sz w:val="18"/>
          <w:szCs w:val="18"/>
        </w:rPr>
        <w:t>dazu Butterspätzle</w:t>
      </w:r>
    </w:p>
    <w:p w14:paraId="6D1AE156" w14:textId="77777777" w:rsidR="0074028B" w:rsidRDefault="0074028B" w:rsidP="004A6397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</w:p>
    <w:p w14:paraId="13AB1C41" w14:textId="2BECF264" w:rsidR="004A6397" w:rsidRPr="004C25F3" w:rsidRDefault="004A6397" w:rsidP="004A6397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>
        <w:rPr>
          <w:rFonts w:ascii="Open Sans Condensed Light" w:hAnsi="Open Sans Condensed Light" w:cs="Open Sans Condensed Light"/>
          <w:b/>
          <w:bCs/>
          <w:sz w:val="24"/>
          <w:szCs w:val="24"/>
        </w:rPr>
        <w:t>ZART</w:t>
      </w:r>
      <w:r w:rsidR="00FA45CB">
        <w:rPr>
          <w:rFonts w:ascii="Open Sans Condensed Light" w:hAnsi="Open Sans Condensed Light" w:cs="Open Sans Condensed Light"/>
          <w:b/>
          <w:bCs/>
          <w:sz w:val="24"/>
          <w:szCs w:val="24"/>
        </w:rPr>
        <w:t>ES RINDERGULASCH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</w:r>
      <w:r w:rsidR="00FA45CB">
        <w:rPr>
          <w:rFonts w:ascii="Open Sans Condensed Light" w:hAnsi="Open Sans Condensed Light" w:cs="Open Sans Condensed Light"/>
          <w:sz w:val="24"/>
          <w:szCs w:val="24"/>
        </w:rPr>
        <w:t>14,80</w:t>
      </w:r>
    </w:p>
    <w:p w14:paraId="2667AC60" w14:textId="70FDE1B7" w:rsidR="004A6397" w:rsidRDefault="00FA45CB" w:rsidP="004A6397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>
        <w:rPr>
          <w:rFonts w:ascii="Open Sans Condensed Light" w:hAnsi="Open Sans Condensed Light" w:cs="Open Sans Condensed Light"/>
          <w:sz w:val="18"/>
          <w:szCs w:val="18"/>
        </w:rPr>
        <w:t>angerichtet mit Salzkartoffeln und Preiselbeeren</w:t>
      </w:r>
    </w:p>
    <w:p w14:paraId="1D4FE84F" w14:textId="77777777" w:rsidR="00193C5C" w:rsidRDefault="00193C5C" w:rsidP="00B81A6E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7B21105E" w14:textId="77777777" w:rsidR="00E87DD7" w:rsidRDefault="00E87DD7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</w:p>
    <w:p w14:paraId="7CF293EC" w14:textId="77777777" w:rsidR="00E87DD7" w:rsidRDefault="00E87DD7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</w:p>
    <w:p w14:paraId="065F2A98" w14:textId="77777777" w:rsidR="00E87DD7" w:rsidRDefault="00E87DD7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</w:p>
    <w:p w14:paraId="51C18E46" w14:textId="77777777" w:rsidR="00E87DD7" w:rsidRDefault="00E87DD7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b/>
          <w:bCs/>
          <w:sz w:val="24"/>
          <w:szCs w:val="24"/>
        </w:rPr>
      </w:pPr>
    </w:p>
    <w:p w14:paraId="5EF8D12D" w14:textId="0BF1AE8A" w:rsidR="00FA45CB" w:rsidRPr="004C25F3" w:rsidRDefault="00FA45CB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>
        <w:rPr>
          <w:rFonts w:ascii="Open Sans Condensed Light" w:hAnsi="Open Sans Condensed Light" w:cs="Open Sans Condensed Light"/>
          <w:b/>
          <w:bCs/>
          <w:sz w:val="24"/>
          <w:szCs w:val="24"/>
        </w:rPr>
        <w:t>ROSA GEBRATENE BARBARIEENTENBRUST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</w:r>
      <w:r>
        <w:rPr>
          <w:rFonts w:ascii="Open Sans Condensed Light" w:hAnsi="Open Sans Condensed Light" w:cs="Open Sans Condensed Light"/>
          <w:sz w:val="24"/>
          <w:szCs w:val="24"/>
        </w:rPr>
        <w:t>23,50</w:t>
      </w:r>
    </w:p>
    <w:p w14:paraId="34675886" w14:textId="7E0327D3" w:rsidR="00193C5C" w:rsidRDefault="00FA45CB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>
        <w:rPr>
          <w:rFonts w:ascii="Open Sans Condensed Light" w:hAnsi="Open Sans Condensed Light" w:cs="Open Sans Condensed Light"/>
          <w:sz w:val="18"/>
          <w:szCs w:val="18"/>
        </w:rPr>
        <w:t xml:space="preserve">angerichtet in eigener Jus mit Kartoffelknödel und </w:t>
      </w:r>
      <w:proofErr w:type="spellStart"/>
      <w:r>
        <w:rPr>
          <w:rFonts w:ascii="Open Sans Condensed Light" w:hAnsi="Open Sans Condensed Light" w:cs="Open Sans Condensed Light"/>
          <w:sz w:val="18"/>
          <w:szCs w:val="18"/>
        </w:rPr>
        <w:t>Preiselbeerrotkraut</w:t>
      </w:r>
      <w:proofErr w:type="spellEnd"/>
      <w:r>
        <w:rPr>
          <w:rFonts w:ascii="Open Sans Condensed Light" w:hAnsi="Open Sans Condensed Light" w:cs="Open Sans Condensed Light"/>
          <w:sz w:val="18"/>
          <w:szCs w:val="18"/>
        </w:rPr>
        <w:br/>
      </w:r>
    </w:p>
    <w:p w14:paraId="1801E9D4" w14:textId="1D8FE595" w:rsidR="00B81A6E" w:rsidRPr="004C25F3" w:rsidRDefault="00B81A6E" w:rsidP="00B81A6E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BURGER CLASSIC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  <w:t>12,50</w:t>
      </w:r>
    </w:p>
    <w:p w14:paraId="6C807B2A" w14:textId="5690DF65" w:rsidR="00B81A6E" w:rsidRPr="004C25F3" w:rsidRDefault="00B81A6E" w:rsidP="00B81A6E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Burger Bun, Patty vom Rind, Teufelssauce, Cheddar, Salat, Tomate, Zwiebeln und </w:t>
      </w:r>
      <w:r w:rsidR="00424724" w:rsidRPr="004C25F3">
        <w:rPr>
          <w:rFonts w:ascii="Open Sans Condensed Light" w:hAnsi="Open Sans Condensed Light" w:cs="Open Sans Condensed Light"/>
          <w:sz w:val="18"/>
          <w:szCs w:val="18"/>
        </w:rPr>
        <w:t>Pommes</w:t>
      </w:r>
    </w:p>
    <w:p w14:paraId="633E2CC8" w14:textId="77777777" w:rsidR="00B81A6E" w:rsidRPr="004C25F3" w:rsidRDefault="00B81A6E" w:rsidP="00B81A6E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72C6278C" w14:textId="2E15289A" w:rsidR="00B81A6E" w:rsidRPr="004C25F3" w:rsidRDefault="00B81A6E" w:rsidP="00B81A6E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DOUBLE CHEESE BURGER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</w:r>
      <w:r w:rsidR="00454F4B">
        <w:rPr>
          <w:rFonts w:ascii="Open Sans Condensed Light" w:hAnsi="Open Sans Condensed Light" w:cs="Open Sans Condensed Light"/>
          <w:sz w:val="24"/>
          <w:szCs w:val="24"/>
        </w:rPr>
        <w:t>16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>,50</w:t>
      </w:r>
    </w:p>
    <w:p w14:paraId="36E80DDC" w14:textId="0B0A4FFD" w:rsidR="00B81A6E" w:rsidRPr="004C25F3" w:rsidRDefault="00B81A6E" w:rsidP="00B81A6E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Burger Bun, doppelt Patty vom Rind, Teufelssauce, doppelt Cheddar, Salat, Tomate, Zwiebeln und </w:t>
      </w:r>
      <w:r w:rsidR="00424724" w:rsidRPr="004C25F3">
        <w:rPr>
          <w:rFonts w:ascii="Open Sans Condensed Light" w:hAnsi="Open Sans Condensed Light" w:cs="Open Sans Condensed Light"/>
          <w:sz w:val="18"/>
          <w:szCs w:val="18"/>
        </w:rPr>
        <w:t>Pommes</w:t>
      </w:r>
    </w:p>
    <w:p w14:paraId="751F44B2" w14:textId="77777777" w:rsidR="00B81A6E" w:rsidRPr="004C25F3" w:rsidRDefault="00B81A6E" w:rsidP="00B81A6E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644DE157" w14:textId="09187FB7" w:rsidR="00B81A6E" w:rsidRPr="004C25F3" w:rsidRDefault="00B81A6E" w:rsidP="00B81A6E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CHICKEN BURGER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  <w:t>15,50</w:t>
      </w:r>
    </w:p>
    <w:p w14:paraId="1ACAA564" w14:textId="38CA510B" w:rsidR="00B81A6E" w:rsidRPr="004C25F3" w:rsidRDefault="00B81A6E" w:rsidP="00B81A6E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Burger Bun, gegrilltes Hähnchen, Teufelssauce, Cheddar, Salat, Tomate, Zwiebeln und </w:t>
      </w:r>
      <w:r w:rsidR="00424724" w:rsidRPr="004C25F3">
        <w:rPr>
          <w:rFonts w:ascii="Open Sans Condensed Light" w:hAnsi="Open Sans Condensed Light" w:cs="Open Sans Condensed Light"/>
          <w:sz w:val="18"/>
          <w:szCs w:val="18"/>
        </w:rPr>
        <w:t>Pommes</w:t>
      </w:r>
    </w:p>
    <w:p w14:paraId="74166F1A" w14:textId="77777777" w:rsidR="00B81A6E" w:rsidRPr="004C25F3" w:rsidRDefault="00B81A6E" w:rsidP="00B81A6E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45A6BAF3" w14:textId="460BC800" w:rsidR="00B81A6E" w:rsidRPr="004C25F3" w:rsidRDefault="00B81A6E" w:rsidP="00B81A6E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 w:rsidRPr="004C25F3">
        <w:rPr>
          <w:rFonts w:ascii="Open Sans Condensed Light" w:hAnsi="Open Sans Condensed Light" w:cs="Open Sans Condensed Light"/>
          <w:b/>
          <w:bCs/>
          <w:sz w:val="24"/>
          <w:szCs w:val="24"/>
        </w:rPr>
        <w:t>VEGGIE BURGER</w:t>
      </w:r>
      <w:r w:rsidRPr="004C25F3">
        <w:rPr>
          <w:rFonts w:ascii="Open Sans Condensed Light" w:hAnsi="Open Sans Condensed Light" w:cs="Open Sans Condensed Light"/>
          <w:sz w:val="24"/>
          <w:szCs w:val="24"/>
        </w:rPr>
        <w:tab/>
      </w:r>
      <w:r w:rsidR="00424724" w:rsidRPr="004C25F3">
        <w:rPr>
          <w:rFonts w:ascii="Open Sans Condensed Light" w:hAnsi="Open Sans Condensed Light" w:cs="Open Sans Condensed Light"/>
          <w:sz w:val="24"/>
          <w:szCs w:val="24"/>
        </w:rPr>
        <w:t>11,90</w:t>
      </w:r>
    </w:p>
    <w:p w14:paraId="285EC855" w14:textId="77201FDF" w:rsidR="00B81A6E" w:rsidRPr="004C25F3" w:rsidRDefault="00B81A6E" w:rsidP="00B81A6E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Burger Bun, </w:t>
      </w:r>
      <w:proofErr w:type="spellStart"/>
      <w:r w:rsidRPr="004C25F3">
        <w:rPr>
          <w:rFonts w:ascii="Open Sans Condensed Light" w:hAnsi="Open Sans Condensed Light" w:cs="Open Sans Condensed Light"/>
          <w:sz w:val="18"/>
          <w:szCs w:val="18"/>
        </w:rPr>
        <w:t>Gemüselaiberl</w:t>
      </w:r>
      <w:proofErr w:type="spellEnd"/>
      <w:r w:rsidRPr="004C25F3">
        <w:rPr>
          <w:rFonts w:ascii="Open Sans Condensed Light" w:hAnsi="Open Sans Condensed Light" w:cs="Open Sans Condensed Light"/>
          <w:sz w:val="18"/>
          <w:szCs w:val="18"/>
        </w:rPr>
        <w:t xml:space="preserve">, Teufelssauce, Cheddar, Salat, Tomate, Zwiebeln und </w:t>
      </w:r>
      <w:r w:rsidR="00424724" w:rsidRPr="004C25F3">
        <w:rPr>
          <w:rFonts w:ascii="Open Sans Condensed Light" w:hAnsi="Open Sans Condensed Light" w:cs="Open Sans Condensed Light"/>
          <w:sz w:val="18"/>
          <w:szCs w:val="18"/>
        </w:rPr>
        <w:t>Pommes</w:t>
      </w:r>
    </w:p>
    <w:p w14:paraId="5B2B23E3" w14:textId="77777777" w:rsidR="00EF067C" w:rsidRPr="004C25F3" w:rsidRDefault="00EF067C" w:rsidP="00A541C9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</w:pPr>
    </w:p>
    <w:p w14:paraId="1FD56C5A" w14:textId="693C77C3" w:rsidR="00A541C9" w:rsidRPr="004C25F3" w:rsidRDefault="00A541C9" w:rsidP="00A541C9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</w:pPr>
      <w:r w:rsidRPr="004C25F3"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  <w:t xml:space="preserve">WOS </w:t>
      </w:r>
      <w:proofErr w:type="spellStart"/>
      <w:r w:rsidRPr="004C25F3">
        <w:rPr>
          <w:rFonts w:ascii="Open Sans Condensed Light" w:hAnsi="Open Sans Condensed Light" w:cs="Open Sans Condensed Light"/>
          <w:b/>
          <w:bCs/>
          <w:color w:val="A6A6A6" w:themeColor="background1" w:themeShade="A6"/>
          <w:sz w:val="36"/>
          <w:szCs w:val="36"/>
        </w:rPr>
        <w:t>SIAß</w:t>
      </w:r>
      <w:proofErr w:type="spellEnd"/>
    </w:p>
    <w:p w14:paraId="02B2C8FE" w14:textId="7A199785" w:rsidR="00A541C9" w:rsidRPr="004C25F3" w:rsidRDefault="00A541C9" w:rsidP="00A541C9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709" w:right="1"/>
        <w:rPr>
          <w:rFonts w:ascii="Open Sans Condensed Light" w:hAnsi="Open Sans Condensed Light" w:cs="Open Sans Condensed Light"/>
          <w:sz w:val="18"/>
          <w:szCs w:val="18"/>
        </w:rPr>
      </w:pPr>
      <w:r w:rsidRPr="004C25F3">
        <w:rPr>
          <w:rFonts w:ascii="Open Sans Condensed Light" w:hAnsi="Open Sans Condensed Light" w:cs="Open Sans Condensed Ligh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664CC0" wp14:editId="7659522F">
                <wp:simplePos x="0" y="0"/>
                <wp:positionH relativeFrom="column">
                  <wp:posOffset>-4445</wp:posOffset>
                </wp:positionH>
                <wp:positionV relativeFrom="paragraph">
                  <wp:posOffset>27012</wp:posOffset>
                </wp:positionV>
                <wp:extent cx="1837592" cy="0"/>
                <wp:effectExtent l="0" t="19050" r="2984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59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F7FA8" id="Gerader Verbinder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.15pt" to="14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" strokecolor="#bfbfbf [2412]" strokeweight="2.25pt"/>
            </w:pict>
          </mc:Fallback>
        </mc:AlternateContent>
      </w:r>
    </w:p>
    <w:p w14:paraId="0AF86520" w14:textId="77777777" w:rsidR="00FA45CB" w:rsidRPr="00D14E24" w:rsidRDefault="00FA45CB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</w:rPr>
      </w:pPr>
      <w:r w:rsidRPr="00D14E24">
        <w:rPr>
          <w:rFonts w:ascii="Open Sans Condensed Light" w:hAnsi="Open Sans Condensed Light" w:cs="Open Sans Condensed Light"/>
          <w:b/>
          <w:bCs/>
          <w:caps/>
        </w:rPr>
        <w:t>Windbeutel</w:t>
      </w:r>
      <w:r w:rsidRPr="00D14E24">
        <w:rPr>
          <w:rFonts w:ascii="Open Sans Condensed Light" w:hAnsi="Open Sans Condensed Light" w:cs="Open Sans Condensed Light"/>
          <w:b/>
          <w:bCs/>
          <w:caps/>
        </w:rPr>
        <w:tab/>
      </w:r>
      <w:r w:rsidRPr="00D14E24">
        <w:rPr>
          <w:rFonts w:ascii="Open Sans Condensed Light" w:hAnsi="Open Sans Condensed Light" w:cs="Open Sans Condensed Light"/>
          <w:caps/>
          <w:sz w:val="24"/>
          <w:szCs w:val="24"/>
        </w:rPr>
        <w:t>6,20</w:t>
      </w:r>
    </w:p>
    <w:p w14:paraId="764C2D8D" w14:textId="77777777" w:rsidR="00FA45CB" w:rsidRPr="00D14E24" w:rsidRDefault="00FA45CB" w:rsidP="00FA45CB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6"/>
          <w:szCs w:val="16"/>
        </w:rPr>
      </w:pPr>
      <w:r w:rsidRPr="00D14E24">
        <w:rPr>
          <w:rFonts w:ascii="Open Sans Condensed Light" w:hAnsi="Open Sans Condensed Light" w:cs="Open Sans Condensed Light"/>
          <w:sz w:val="18"/>
          <w:szCs w:val="18"/>
        </w:rPr>
        <w:t>mit Schlagsahne, sowie Kirschsauce serviert</w:t>
      </w:r>
      <w:r w:rsidRPr="00D14E24">
        <w:rPr>
          <w:rFonts w:ascii="Open Sans Condensed Light" w:hAnsi="Open Sans Condensed Light" w:cs="Open Sans Condensed Light"/>
          <w:sz w:val="16"/>
          <w:szCs w:val="16"/>
        </w:rPr>
        <w:br/>
      </w:r>
    </w:p>
    <w:p w14:paraId="637C8282" w14:textId="77777777" w:rsidR="00FA45CB" w:rsidRPr="00D14E24" w:rsidRDefault="00FA45CB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</w:rPr>
      </w:pPr>
      <w:r w:rsidRPr="00D14E24">
        <w:rPr>
          <w:rFonts w:ascii="Open Sans Condensed Light" w:hAnsi="Open Sans Condensed Light" w:cs="Open Sans Condensed Light"/>
          <w:b/>
          <w:bCs/>
          <w:caps/>
        </w:rPr>
        <w:t>beerencrumble</w:t>
      </w:r>
      <w:r w:rsidRPr="00D14E24">
        <w:rPr>
          <w:rFonts w:ascii="Open Sans Condensed Light" w:hAnsi="Open Sans Condensed Light" w:cs="Open Sans Condensed Light"/>
          <w:b/>
          <w:bCs/>
          <w:caps/>
        </w:rPr>
        <w:tab/>
      </w:r>
      <w:r w:rsidRPr="00D14E24">
        <w:rPr>
          <w:rFonts w:ascii="Open Sans Condensed Light" w:hAnsi="Open Sans Condensed Light" w:cs="Open Sans Condensed Light"/>
          <w:caps/>
          <w:sz w:val="24"/>
          <w:szCs w:val="24"/>
        </w:rPr>
        <w:t>4,50</w:t>
      </w:r>
    </w:p>
    <w:p w14:paraId="3AA78F5E" w14:textId="77777777" w:rsidR="00FA45CB" w:rsidRPr="00D14E24" w:rsidRDefault="00FA45CB" w:rsidP="00FA45CB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D14E24">
        <w:rPr>
          <w:rFonts w:ascii="Open Sans Condensed Light" w:hAnsi="Open Sans Condensed Light" w:cs="Open Sans Condensed Light"/>
          <w:sz w:val="18"/>
          <w:szCs w:val="18"/>
        </w:rPr>
        <w:t>serviert mit einem Klecks Sahne</w:t>
      </w:r>
    </w:p>
    <w:p w14:paraId="4933D055" w14:textId="77777777" w:rsidR="00FA45CB" w:rsidRPr="00D14E24" w:rsidRDefault="00FA45CB" w:rsidP="00FA45CB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6"/>
          <w:szCs w:val="16"/>
        </w:rPr>
      </w:pPr>
    </w:p>
    <w:p w14:paraId="63CC15C8" w14:textId="77777777" w:rsidR="00FA45CB" w:rsidRPr="00D14E24" w:rsidRDefault="00FA45CB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 w:rsidRPr="00D14E24">
        <w:rPr>
          <w:rFonts w:ascii="Open Sans Condensed Light" w:hAnsi="Open Sans Condensed Light" w:cs="Open Sans Condensed Light"/>
          <w:b/>
          <w:bCs/>
          <w:caps/>
        </w:rPr>
        <w:t>fluffiger kaiserschmarren</w:t>
      </w:r>
      <w:r w:rsidRPr="00D14E24">
        <w:rPr>
          <w:rFonts w:ascii="Open Sans Condensed Light" w:hAnsi="Open Sans Condensed Light" w:cs="Open Sans Condensed Light"/>
          <w:b/>
          <w:bCs/>
          <w:caps/>
        </w:rPr>
        <w:tab/>
      </w:r>
      <w:r w:rsidRPr="00D14E24">
        <w:rPr>
          <w:rFonts w:ascii="Open Sans Condensed Light" w:hAnsi="Open Sans Condensed Light" w:cs="Open Sans Condensed Light"/>
          <w:caps/>
          <w:sz w:val="24"/>
          <w:szCs w:val="24"/>
        </w:rPr>
        <w:t>8,50</w:t>
      </w:r>
    </w:p>
    <w:p w14:paraId="276C8FBF" w14:textId="77777777" w:rsidR="00FA45CB" w:rsidRPr="00ED0F30" w:rsidRDefault="00FA45CB" w:rsidP="00FA45CB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 w:rsidRPr="00D14E24">
        <w:rPr>
          <w:rFonts w:ascii="Open Sans Condensed Light" w:hAnsi="Open Sans Condensed Light" w:cs="Open Sans Condensed Light"/>
          <w:sz w:val="18"/>
          <w:szCs w:val="18"/>
        </w:rPr>
        <w:t>dazu Zwetschgenröster</w:t>
      </w:r>
    </w:p>
    <w:p w14:paraId="0E73A21D" w14:textId="77777777" w:rsidR="00706BFB" w:rsidRDefault="00706BFB" w:rsidP="0078791D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2E0F7FD6" w14:textId="15B77BAE" w:rsidR="00FA45CB" w:rsidRPr="00D14E24" w:rsidRDefault="00FA45CB" w:rsidP="00FA45CB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  <w:r>
        <w:rPr>
          <w:rFonts w:ascii="Open Sans Condensed Light" w:hAnsi="Open Sans Condensed Light" w:cs="Open Sans Condensed Light"/>
          <w:b/>
          <w:bCs/>
          <w:caps/>
        </w:rPr>
        <w:t>zarter apfelstrudel</w:t>
      </w:r>
      <w:r w:rsidRPr="00D14E24">
        <w:rPr>
          <w:rFonts w:ascii="Open Sans Condensed Light" w:hAnsi="Open Sans Condensed Light" w:cs="Open Sans Condensed Light"/>
          <w:b/>
          <w:bCs/>
          <w:caps/>
        </w:rPr>
        <w:tab/>
      </w:r>
      <w:r w:rsidRPr="00D14E24">
        <w:rPr>
          <w:rFonts w:ascii="Open Sans Condensed Light" w:hAnsi="Open Sans Condensed Light" w:cs="Open Sans Condensed Light"/>
          <w:caps/>
          <w:sz w:val="24"/>
          <w:szCs w:val="24"/>
        </w:rPr>
        <w:t>8,50</w:t>
      </w:r>
    </w:p>
    <w:p w14:paraId="23A7F914" w14:textId="0BD6012B" w:rsidR="00FA45CB" w:rsidRPr="00ED0F30" w:rsidRDefault="00FA45CB" w:rsidP="00FA45CB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  <w:r>
        <w:rPr>
          <w:rFonts w:ascii="Open Sans Condensed Light" w:hAnsi="Open Sans Condensed Light" w:cs="Open Sans Condensed Light"/>
          <w:sz w:val="18"/>
          <w:szCs w:val="18"/>
        </w:rPr>
        <w:t xml:space="preserve">serviert mit Vanillesauce oder - </w:t>
      </w:r>
      <w:proofErr w:type="spellStart"/>
      <w:r>
        <w:rPr>
          <w:rFonts w:ascii="Open Sans Condensed Light" w:hAnsi="Open Sans Condensed Light" w:cs="Open Sans Condensed Light"/>
          <w:sz w:val="18"/>
          <w:szCs w:val="18"/>
        </w:rPr>
        <w:t>eis</w:t>
      </w:r>
      <w:proofErr w:type="spellEnd"/>
    </w:p>
    <w:p w14:paraId="4C93DC7E" w14:textId="77777777" w:rsidR="00FA45CB" w:rsidRDefault="00FA45CB" w:rsidP="0078791D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10F729E6" w14:textId="77777777" w:rsidR="00706BFB" w:rsidRDefault="00706BFB" w:rsidP="0078791D">
      <w:pPr>
        <w:tabs>
          <w:tab w:val="left" w:pos="70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58970E00" w14:textId="77777777" w:rsidR="00193C5C" w:rsidRDefault="00193C5C" w:rsidP="0033724D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</w:p>
    <w:p w14:paraId="60E92560" w14:textId="77777777" w:rsidR="00193C5C" w:rsidRDefault="00193C5C" w:rsidP="0033724D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</w:p>
    <w:p w14:paraId="7C1EC380" w14:textId="77777777" w:rsidR="0033724D" w:rsidRDefault="0033724D" w:rsidP="0033724D">
      <w:pPr>
        <w:tabs>
          <w:tab w:val="left" w:pos="709"/>
          <w:tab w:val="center" w:pos="3969"/>
          <w:tab w:val="decimal" w:leader="dot" w:pos="7938"/>
        </w:tabs>
        <w:spacing w:after="0" w:line="240" w:lineRule="auto"/>
        <w:ind w:right="1"/>
        <w:rPr>
          <w:rFonts w:ascii="Open Sans Condensed Light" w:hAnsi="Open Sans Condensed Light" w:cs="Open Sans Condensed Light"/>
          <w:sz w:val="24"/>
          <w:szCs w:val="24"/>
        </w:rPr>
      </w:pPr>
    </w:p>
    <w:bookmarkEnd w:id="0"/>
    <w:p w14:paraId="776E8255" w14:textId="77777777" w:rsidR="00193C5C" w:rsidRDefault="00193C5C" w:rsidP="004E76F5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  <w:sectPr w:rsidR="00193C5C" w:rsidSect="00193C5C">
          <w:type w:val="continuous"/>
          <w:pgSz w:w="11906" w:h="16838"/>
          <w:pgMar w:top="1417" w:right="1417" w:bottom="142" w:left="1417" w:header="708" w:footer="708" w:gutter="0"/>
          <w:cols w:num="2" w:space="708"/>
          <w:docGrid w:linePitch="360"/>
        </w:sectPr>
      </w:pPr>
    </w:p>
    <w:p w14:paraId="4F07E2B0" w14:textId="77777777" w:rsidR="00D11DFF" w:rsidRDefault="00D11DFF" w:rsidP="004E76F5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rPr>
          <w:rFonts w:ascii="Open Sans Condensed Light" w:hAnsi="Open Sans Condensed Light" w:cs="Open Sans Condensed Light"/>
          <w:sz w:val="18"/>
          <w:szCs w:val="18"/>
        </w:rPr>
      </w:pPr>
    </w:p>
    <w:p w14:paraId="473B85ED" w14:textId="77777777" w:rsidR="00193C5C" w:rsidRDefault="00193C5C" w:rsidP="008874B2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jc w:val="center"/>
        <w:rPr>
          <w:rFonts w:ascii="Open Sans Condensed Light" w:hAnsi="Open Sans Condensed Light" w:cs="Open Sans Condensed Light"/>
          <w:sz w:val="18"/>
          <w:szCs w:val="18"/>
        </w:rPr>
      </w:pPr>
    </w:p>
    <w:p w14:paraId="3E8ACD91" w14:textId="13629003" w:rsidR="00EC5A83" w:rsidRPr="008874B2" w:rsidRDefault="0078791D" w:rsidP="008874B2">
      <w:pPr>
        <w:pStyle w:val="Listenabsatz"/>
        <w:tabs>
          <w:tab w:val="left" w:pos="709"/>
          <w:tab w:val="decimal" w:leader="dot" w:pos="7938"/>
        </w:tabs>
        <w:spacing w:after="0" w:line="240" w:lineRule="auto"/>
        <w:ind w:left="0" w:right="1"/>
        <w:jc w:val="center"/>
        <w:rPr>
          <w:rFonts w:ascii="Open Sans Condensed Light" w:hAnsi="Open Sans Condensed Light" w:cs="Open Sans Condensed Light"/>
          <w:sz w:val="18"/>
          <w:szCs w:val="18"/>
        </w:rPr>
      </w:pPr>
      <w:r w:rsidRPr="004B04B2">
        <w:rPr>
          <w:rFonts w:ascii="Open Sans Condensed Light" w:hAnsi="Open Sans Condensed Light" w:cs="Open Sans Condensed Light"/>
          <w:sz w:val="18"/>
          <w:szCs w:val="18"/>
        </w:rPr>
        <w:t>Änderungen vorbeihalten und Solange der Vorrat reicht.</w:t>
      </w:r>
    </w:p>
    <w:sectPr w:rsidR="00EC5A83" w:rsidRPr="008874B2" w:rsidSect="00D11DFF">
      <w:type w:val="continuous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DF07" w14:textId="77777777" w:rsidR="00FE17CE" w:rsidRDefault="00FE17CE">
      <w:pPr>
        <w:spacing w:after="0" w:line="240" w:lineRule="auto"/>
      </w:pPr>
      <w:r>
        <w:separator/>
      </w:r>
    </w:p>
  </w:endnote>
  <w:endnote w:type="continuationSeparator" w:id="0">
    <w:p w14:paraId="4C9CA027" w14:textId="77777777" w:rsidR="00FE17CE" w:rsidRDefault="00FE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38B2" w14:textId="77777777" w:rsidR="00FE17CE" w:rsidRDefault="00FE17CE">
      <w:pPr>
        <w:spacing w:after="0" w:line="240" w:lineRule="auto"/>
      </w:pPr>
      <w:r>
        <w:separator/>
      </w:r>
    </w:p>
  </w:footnote>
  <w:footnote w:type="continuationSeparator" w:id="0">
    <w:p w14:paraId="28FF81D7" w14:textId="77777777" w:rsidR="00FE17CE" w:rsidRDefault="00FE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B91E" w14:textId="473E9533" w:rsidR="00FE17CE" w:rsidRDefault="0078791D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3BA5FBA" wp14:editId="321333E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141335"/>
          <wp:effectExtent l="0" t="0" r="0" b="0"/>
          <wp:wrapNone/>
          <wp:docPr id="1693240811" name="Grafik 1693240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A095" w14:textId="1743D09A" w:rsidR="00FE17CE" w:rsidRDefault="0078791D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3FF72A47" wp14:editId="0074AD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141335"/>
          <wp:effectExtent l="0" t="0" r="0" b="0"/>
          <wp:wrapNone/>
          <wp:docPr id="30874709" name="Grafik 3087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1D"/>
    <w:rsid w:val="00046B74"/>
    <w:rsid w:val="000F5504"/>
    <w:rsid w:val="00126E27"/>
    <w:rsid w:val="00141AC7"/>
    <w:rsid w:val="00193C5C"/>
    <w:rsid w:val="00197293"/>
    <w:rsid w:val="00227620"/>
    <w:rsid w:val="00234068"/>
    <w:rsid w:val="002847C8"/>
    <w:rsid w:val="002908E3"/>
    <w:rsid w:val="003021A8"/>
    <w:rsid w:val="00310226"/>
    <w:rsid w:val="0033724D"/>
    <w:rsid w:val="003C68D2"/>
    <w:rsid w:val="00424724"/>
    <w:rsid w:val="00454F4B"/>
    <w:rsid w:val="00465EAA"/>
    <w:rsid w:val="004A6397"/>
    <w:rsid w:val="004C25F3"/>
    <w:rsid w:val="004E76F5"/>
    <w:rsid w:val="00554091"/>
    <w:rsid w:val="00625601"/>
    <w:rsid w:val="00666A71"/>
    <w:rsid w:val="006B01EC"/>
    <w:rsid w:val="00706BFB"/>
    <w:rsid w:val="0074028B"/>
    <w:rsid w:val="0078791D"/>
    <w:rsid w:val="007A655E"/>
    <w:rsid w:val="008874B2"/>
    <w:rsid w:val="00953547"/>
    <w:rsid w:val="009C1158"/>
    <w:rsid w:val="00A541C9"/>
    <w:rsid w:val="00AB70F9"/>
    <w:rsid w:val="00B3724B"/>
    <w:rsid w:val="00B51572"/>
    <w:rsid w:val="00B81A6E"/>
    <w:rsid w:val="00BA1FE1"/>
    <w:rsid w:val="00D11DFF"/>
    <w:rsid w:val="00D20C6E"/>
    <w:rsid w:val="00DC2D80"/>
    <w:rsid w:val="00E0384B"/>
    <w:rsid w:val="00E07A17"/>
    <w:rsid w:val="00E87DD7"/>
    <w:rsid w:val="00EC5A83"/>
    <w:rsid w:val="00EF067C"/>
    <w:rsid w:val="00F164E6"/>
    <w:rsid w:val="00F67DD8"/>
    <w:rsid w:val="00FA45CB"/>
    <w:rsid w:val="00FE17CE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E5D3"/>
  <w15:chartTrackingRefBased/>
  <w15:docId w15:val="{914C6C51-0E9E-403A-A50D-93073C1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91D"/>
    <w:pPr>
      <w:spacing w:after="160" w:afterAutospacing="0" w:line="259" w:lineRule="auto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791D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Waldemer</dc:creator>
  <cp:keywords/>
  <dc:description/>
  <cp:lastModifiedBy>Dagmar Waldemer</cp:lastModifiedBy>
  <cp:revision>8</cp:revision>
  <cp:lastPrinted>2024-02-28T15:54:00Z</cp:lastPrinted>
  <dcterms:created xsi:type="dcterms:W3CDTF">2024-01-27T12:48:00Z</dcterms:created>
  <dcterms:modified xsi:type="dcterms:W3CDTF">2024-09-23T08:27:00Z</dcterms:modified>
</cp:coreProperties>
</file>